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B488" w14:textId="755EED5E" w:rsidR="007F7DC8" w:rsidRPr="00A24D2E" w:rsidRDefault="007F7DC8" w:rsidP="007F7DC8">
      <w:pPr>
        <w:pStyle w:val="a5"/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別記様式（第４条関係）</w:t>
      </w:r>
    </w:p>
    <w:p w14:paraId="7F9EAC47" w14:textId="77777777" w:rsidR="00DD26D7" w:rsidRPr="00A24D2E" w:rsidRDefault="00DD26D7" w:rsidP="00DD26D7">
      <w:pPr>
        <w:pStyle w:val="a5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年　　月　　日</w:t>
      </w:r>
    </w:p>
    <w:p w14:paraId="23CE1151" w14:textId="7FCDEF72" w:rsidR="00DD26D7" w:rsidRPr="00A24D2E" w:rsidRDefault="00DD26D7" w:rsidP="00A12F94">
      <w:pPr>
        <w:pStyle w:val="2"/>
        <w:rPr>
          <w:rFonts w:ascii="ＭＳ Ｐ明朝" w:eastAsia="ＭＳ Ｐ明朝" w:hAnsi="ＭＳ Ｐ明朝"/>
          <w:color w:val="000000"/>
          <w:szCs w:val="24"/>
          <w:lang w:eastAsia="zh-TW"/>
        </w:rPr>
      </w:pPr>
      <w:r w:rsidRPr="00A24D2E">
        <w:rPr>
          <w:rFonts w:ascii="ＭＳ Ｐ明朝" w:eastAsia="ＭＳ Ｐ明朝" w:hAnsi="ＭＳ Ｐ明朝" w:hint="eastAsia"/>
          <w:color w:val="000000"/>
          <w:szCs w:val="24"/>
          <w:lang w:eastAsia="zh-TW"/>
        </w:rPr>
        <w:t>共同研究申込書</w:t>
      </w:r>
    </w:p>
    <w:p w14:paraId="13990C57" w14:textId="6F99E946" w:rsidR="00FF5872" w:rsidRPr="00A24D2E" w:rsidRDefault="00DD26D7" w:rsidP="00DD26D7">
      <w:pPr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名古屋工業大学長　殿</w:t>
      </w:r>
    </w:p>
    <w:p w14:paraId="2A57192B" w14:textId="2BD9AD0C" w:rsidR="008C7EEB" w:rsidRPr="00A24D2E" w:rsidRDefault="00A40D5A" w:rsidP="00DD26D7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　　　　　　　　　　　　　　　　　</w:t>
      </w:r>
      <w:r w:rsidR="008C7EEB" w:rsidRPr="00A24D2E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　</w:t>
      </w:r>
      <w:r w:rsidR="0020488D" w:rsidRPr="00A24D2E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 xml:space="preserve">　　　　　　　　</w:t>
      </w: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申込者</w:t>
      </w:r>
    </w:p>
    <w:tbl>
      <w:tblPr>
        <w:tblStyle w:val="ae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66"/>
      </w:tblGrid>
      <w:tr w:rsidR="008C7EEB" w:rsidRPr="00A24D2E" w14:paraId="6E6026AF" w14:textId="77777777" w:rsidTr="00245F3C">
        <w:tc>
          <w:tcPr>
            <w:tcW w:w="1701" w:type="dxa"/>
          </w:tcPr>
          <w:p w14:paraId="7E4B8F2A" w14:textId="34C90578" w:rsidR="008C7EEB" w:rsidRPr="00A24D2E" w:rsidRDefault="008C7EEB" w:rsidP="00DD26D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TW"/>
              </w:rPr>
              <w:t>住所</w:t>
            </w:r>
          </w:p>
        </w:tc>
        <w:tc>
          <w:tcPr>
            <w:tcW w:w="4866" w:type="dxa"/>
            <w:vMerge w:val="restart"/>
          </w:tcPr>
          <w:p w14:paraId="33C02BE1" w14:textId="48F6402D" w:rsidR="008C7EEB" w:rsidRPr="00A24D2E" w:rsidRDefault="008C7EEB" w:rsidP="00DD26D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8C7EEB" w:rsidRPr="00A24D2E" w14:paraId="6AAA338A" w14:textId="77777777" w:rsidTr="00245F3C">
        <w:tc>
          <w:tcPr>
            <w:tcW w:w="1701" w:type="dxa"/>
          </w:tcPr>
          <w:p w14:paraId="79B90081" w14:textId="4B68E6BC" w:rsidR="008C7EEB" w:rsidRPr="00A24D2E" w:rsidRDefault="008C7EEB" w:rsidP="00DD26D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4866" w:type="dxa"/>
            <w:vMerge/>
          </w:tcPr>
          <w:p w14:paraId="49555BA9" w14:textId="77777777" w:rsidR="008C7EEB" w:rsidRPr="00A24D2E" w:rsidRDefault="008C7EEB" w:rsidP="00DD26D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</w:p>
        </w:tc>
      </w:tr>
      <w:tr w:rsidR="008C7EEB" w:rsidRPr="00A24D2E" w14:paraId="616EF140" w14:textId="77777777" w:rsidTr="00245F3C">
        <w:tc>
          <w:tcPr>
            <w:tcW w:w="1701" w:type="dxa"/>
          </w:tcPr>
          <w:p w14:paraId="1E882A79" w14:textId="019D88A0" w:rsidR="008C7EEB" w:rsidRPr="00A24D2E" w:rsidRDefault="00245F3C" w:rsidP="00DD26D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代表者</w:t>
            </w:r>
            <w:r w:rsidR="008C7EEB" w:rsidRPr="00A24D2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4866" w:type="dxa"/>
            <w:vMerge/>
          </w:tcPr>
          <w:p w14:paraId="68D228AA" w14:textId="77777777" w:rsidR="008C7EEB" w:rsidRPr="00A24D2E" w:rsidRDefault="008C7EEB" w:rsidP="00DD26D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48BFE30D" w14:textId="6D2767B9" w:rsidR="00DD26D7" w:rsidRPr="00A24D2E" w:rsidRDefault="00DD26D7" w:rsidP="008C7EEB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04764652" w14:textId="185BD2B8" w:rsidR="00DD26D7" w:rsidRPr="00A24D2E" w:rsidRDefault="00DD26D7" w:rsidP="00DD26D7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A21ABE" w:rsidRPr="00A24D2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</w:rPr>
        <w:t>名古屋工業大学共同研究取扱規程を遵守の上，下記</w:t>
      </w:r>
      <w:r w:rsidR="00395B05" w:rsidRPr="00A24D2E">
        <w:rPr>
          <w:rFonts w:ascii="ＭＳ Ｐ明朝" w:eastAsia="ＭＳ Ｐ明朝" w:hAnsi="ＭＳ Ｐ明朝" w:hint="eastAsia"/>
          <w:color w:val="000000"/>
          <w:sz w:val="22"/>
          <w:szCs w:val="22"/>
        </w:rPr>
        <w:t>の</w:t>
      </w:r>
      <w:r w:rsidR="007B7621" w:rsidRPr="00A24D2E">
        <w:rPr>
          <w:rFonts w:ascii="ＭＳ Ｐ明朝" w:eastAsia="ＭＳ Ｐ明朝" w:hAnsi="ＭＳ Ｐ明朝" w:hint="eastAsia"/>
          <w:color w:val="000000"/>
          <w:sz w:val="22"/>
          <w:szCs w:val="22"/>
        </w:rPr>
        <w:t>項目表</w:t>
      </w: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</w:rPr>
        <w:t>のとおり共同研究を申込みます。</w:t>
      </w:r>
    </w:p>
    <w:p w14:paraId="48746040" w14:textId="77777777" w:rsidR="001C333D" w:rsidRPr="00A24D2E" w:rsidRDefault="001C333D" w:rsidP="00DD26D7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339D5463" w14:textId="77777777" w:rsidR="00DD26D7" w:rsidRPr="00A24D2E" w:rsidRDefault="00DD26D7" w:rsidP="00DD26D7">
      <w:pPr>
        <w:pStyle w:val="a3"/>
        <w:rPr>
          <w:rFonts w:ascii="ＭＳ Ｐ明朝" w:eastAsia="ＭＳ Ｐ明朝" w:hAnsi="ＭＳ Ｐ明朝"/>
          <w:color w:val="000000"/>
          <w:sz w:val="22"/>
          <w:szCs w:val="22"/>
        </w:rPr>
      </w:pPr>
      <w:r w:rsidRPr="00A24D2E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14:paraId="38C9A67F" w14:textId="0DB8CF03" w:rsidR="007B7621" w:rsidRPr="00A24D2E" w:rsidRDefault="007B7621" w:rsidP="007B7621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A24D2E">
        <w:rPr>
          <w:rFonts w:ascii="ＭＳ Ｐ明朝" w:eastAsia="ＭＳ Ｐ明朝" w:hAnsi="ＭＳ Ｐ明朝" w:hint="eastAsia"/>
        </w:rPr>
        <w:t>項目表</w:t>
      </w:r>
      <w:r w:rsidR="003536C6" w:rsidRPr="00A24D2E">
        <w:rPr>
          <w:rFonts w:ascii="ＭＳ Ｐ明朝" w:eastAsia="ＭＳ Ｐ明朝" w:hAnsi="ＭＳ Ｐ明朝" w:hint="eastAsia"/>
        </w:rPr>
        <w:t xml:space="preserve">　</w:t>
      </w:r>
    </w:p>
    <w:tbl>
      <w:tblPr>
        <w:tblW w:w="49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16"/>
        <w:gridCol w:w="429"/>
        <w:gridCol w:w="896"/>
        <w:gridCol w:w="522"/>
        <w:gridCol w:w="1277"/>
        <w:gridCol w:w="917"/>
        <w:gridCol w:w="25"/>
        <w:gridCol w:w="1891"/>
        <w:gridCol w:w="850"/>
      </w:tblGrid>
      <w:tr w:rsidR="00073C3B" w:rsidRPr="00A24D2E" w14:paraId="0D88992B" w14:textId="77777777" w:rsidTr="0056684C">
        <w:trPr>
          <w:trHeight w:val="452"/>
        </w:trPr>
        <w:tc>
          <w:tcPr>
            <w:tcW w:w="1091" w:type="pct"/>
            <w:shd w:val="clear" w:color="auto" w:fill="auto"/>
            <w:vAlign w:val="center"/>
          </w:tcPr>
          <w:p w14:paraId="40001A9B" w14:textId="3BEBCD8C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ind w:left="240" w:hangingChars="100" w:hanging="240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研究題目</w:t>
            </w:r>
          </w:p>
        </w:tc>
        <w:tc>
          <w:tcPr>
            <w:tcW w:w="3909" w:type="pct"/>
            <w:gridSpan w:val="9"/>
            <w:shd w:val="clear" w:color="auto" w:fill="auto"/>
          </w:tcPr>
          <w:p w14:paraId="5F09943C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○○○○の開発研究</w:t>
            </w:r>
          </w:p>
        </w:tc>
      </w:tr>
      <w:tr w:rsidR="00073C3B" w:rsidRPr="00A24D2E" w14:paraId="51F24717" w14:textId="77777777" w:rsidTr="0056684C">
        <w:trPr>
          <w:trHeight w:val="442"/>
        </w:trPr>
        <w:tc>
          <w:tcPr>
            <w:tcW w:w="1091" w:type="pct"/>
            <w:shd w:val="clear" w:color="auto" w:fill="auto"/>
            <w:vAlign w:val="center"/>
          </w:tcPr>
          <w:p w14:paraId="4C68B227" w14:textId="10330B8A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ind w:left="240" w:hangingChars="100" w:hanging="240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研究目的・内容</w:t>
            </w:r>
          </w:p>
        </w:tc>
        <w:tc>
          <w:tcPr>
            <w:tcW w:w="3909" w:type="pct"/>
            <w:gridSpan w:val="9"/>
            <w:shd w:val="clear" w:color="auto" w:fill="auto"/>
          </w:tcPr>
          <w:p w14:paraId="67877076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○○○○○○○○○○○</w:t>
            </w:r>
          </w:p>
        </w:tc>
      </w:tr>
      <w:tr w:rsidR="00073C3B" w:rsidRPr="00A24D2E" w14:paraId="2C6FD869" w14:textId="77777777" w:rsidTr="00A531B6">
        <w:trPr>
          <w:trHeight w:val="309"/>
        </w:trPr>
        <w:tc>
          <w:tcPr>
            <w:tcW w:w="1091" w:type="pct"/>
            <w:vMerge w:val="restart"/>
            <w:shd w:val="clear" w:color="auto" w:fill="auto"/>
            <w:vAlign w:val="center"/>
          </w:tcPr>
          <w:p w14:paraId="569E3098" w14:textId="09A31267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研究分担</w:t>
            </w:r>
          </w:p>
          <w:p w14:paraId="0DBB1EFF" w14:textId="77777777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 xml:space="preserve">　（研究担当者</w:t>
            </w:r>
          </w:p>
          <w:p w14:paraId="5EA0E611" w14:textId="77777777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及びその役割）</w:t>
            </w:r>
          </w:p>
          <w:p w14:paraId="13D7435D" w14:textId="33FEC7A1" w:rsidR="000713C4" w:rsidRPr="00A24D2E" w:rsidRDefault="007B7621" w:rsidP="0056684C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氏名</w:t>
            </w:r>
            <w:r w:rsidR="000713C4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の前に以下印を</w:t>
            </w:r>
            <w:r w:rsidR="0056684C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付す</w:t>
            </w:r>
            <w:r w:rsidR="000713C4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。</w:t>
            </w:r>
          </w:p>
          <w:p w14:paraId="09AD86AF" w14:textId="77777777" w:rsidR="000713C4" w:rsidRPr="00A24D2E" w:rsidRDefault="007B7621" w:rsidP="00DD2506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◎印</w:t>
            </w:r>
            <w:r w:rsidR="000713C4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：</w:t>
            </w: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研究代表者</w:t>
            </w:r>
            <w:r w:rsidR="000713C4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（大学側代表者のみ）</w:t>
            </w:r>
          </w:p>
          <w:p w14:paraId="10384561" w14:textId="7D282F5A" w:rsidR="000713C4" w:rsidRPr="00A24D2E" w:rsidRDefault="007B7621" w:rsidP="0056684C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lang w:eastAsia="zh-TW"/>
              </w:rPr>
              <w:t>無印</w:t>
            </w:r>
            <w:r w:rsidR="000713C4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lang w:eastAsia="zh-TW"/>
              </w:rPr>
              <w:t>：</w:t>
            </w: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lang w:eastAsia="zh-TW"/>
              </w:rPr>
              <w:t>研究担当者</w:t>
            </w:r>
          </w:p>
          <w:p w14:paraId="05766E26" w14:textId="77777777" w:rsidR="000713C4" w:rsidRPr="00A24D2E" w:rsidRDefault="007B7621" w:rsidP="0056684C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lang w:eastAsia="zh-TW"/>
              </w:rPr>
              <w:t>△</w:t>
            </w:r>
            <w:r w:rsidR="000713C4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lang w:eastAsia="zh-TW"/>
              </w:rPr>
              <w:t>印：</w:t>
            </w: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lang w:eastAsia="zh-TW"/>
              </w:rPr>
              <w:t>研究協力者</w:t>
            </w:r>
          </w:p>
          <w:p w14:paraId="5DA6F450" w14:textId="334AF783" w:rsidR="007B7621" w:rsidRPr="00A24D2E" w:rsidRDefault="007B7621" w:rsidP="00DD2506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8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▲</w:t>
            </w:r>
            <w:r w:rsidR="000713C4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印：</w:t>
            </w: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学外機関等共同研究員</w:t>
            </w:r>
            <w:r w:rsidR="00782C59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（研究料を支払う場合のみ）</w:t>
            </w:r>
          </w:p>
        </w:tc>
        <w:tc>
          <w:tcPr>
            <w:tcW w:w="877" w:type="pct"/>
            <w:gridSpan w:val="2"/>
            <w:shd w:val="clear" w:color="auto" w:fill="auto"/>
          </w:tcPr>
          <w:p w14:paraId="68F78E9B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区分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26BF93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氏　名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90607D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所属部局・職名</w:t>
            </w:r>
          </w:p>
        </w:tc>
        <w:tc>
          <w:tcPr>
            <w:tcW w:w="13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D27F71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本研究における役割</w:t>
            </w:r>
          </w:p>
        </w:tc>
      </w:tr>
      <w:tr w:rsidR="00073C3B" w:rsidRPr="00A24D2E" w14:paraId="2ECB295B" w14:textId="77777777" w:rsidTr="00A531B6">
        <w:trPr>
          <w:trHeight w:val="814"/>
        </w:trPr>
        <w:tc>
          <w:tcPr>
            <w:tcW w:w="1091" w:type="pct"/>
            <w:vMerge/>
            <w:shd w:val="clear" w:color="auto" w:fill="auto"/>
            <w:vAlign w:val="center"/>
          </w:tcPr>
          <w:p w14:paraId="59CDFD20" w14:textId="77777777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48B51" w14:textId="38165F60" w:rsidR="007B7621" w:rsidRPr="00A24D2E" w:rsidRDefault="00A11F06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大学</w:t>
            </w:r>
            <w:r w:rsidR="00FA29B8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8255" w14:textId="4E64397B" w:rsidR="007B7621" w:rsidRPr="00A24D2E" w:rsidRDefault="00DD2506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◎名工　太郎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E3E7" w14:textId="3FA47BB6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68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○○の開発</w:t>
            </w:r>
          </w:p>
        </w:tc>
      </w:tr>
      <w:tr w:rsidR="00073C3B" w:rsidRPr="00A24D2E" w14:paraId="398A50AB" w14:textId="77777777" w:rsidTr="00A531B6">
        <w:trPr>
          <w:trHeight w:val="838"/>
        </w:trPr>
        <w:tc>
          <w:tcPr>
            <w:tcW w:w="1091" w:type="pct"/>
            <w:vMerge/>
            <w:shd w:val="clear" w:color="auto" w:fill="auto"/>
            <w:vAlign w:val="center"/>
          </w:tcPr>
          <w:p w14:paraId="42FE5A1B" w14:textId="77777777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7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393AD" w14:textId="6F3F9BA2" w:rsidR="007B7621" w:rsidRPr="00A24D2E" w:rsidRDefault="00A11F06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申込者</w:t>
            </w:r>
            <w:r w:rsidR="00FA29B8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33D4" w14:textId="3393A6E1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002" w14:textId="1BA2840A" w:rsidR="00DD2506" w:rsidRPr="00A24D2E" w:rsidRDefault="00DD2506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</w:rPr>
            </w:pPr>
          </w:p>
        </w:tc>
        <w:tc>
          <w:tcPr>
            <w:tcW w:w="13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4719" w14:textId="77777777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2"/>
              </w:rPr>
              <w:t>○○の開発</w:t>
            </w:r>
          </w:p>
        </w:tc>
      </w:tr>
      <w:tr w:rsidR="00073C3B" w:rsidRPr="00A24D2E" w14:paraId="6E4A0788" w14:textId="77777777" w:rsidTr="0056684C">
        <w:trPr>
          <w:trHeight w:val="405"/>
        </w:trPr>
        <w:tc>
          <w:tcPr>
            <w:tcW w:w="1091" w:type="pct"/>
            <w:shd w:val="clear" w:color="auto" w:fill="auto"/>
            <w:vAlign w:val="center"/>
          </w:tcPr>
          <w:p w14:paraId="0A457EA6" w14:textId="7AF372B2" w:rsidR="007B7621" w:rsidRPr="00A24D2E" w:rsidRDefault="00FA5C6C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申込者における</w:t>
            </w:r>
            <w:r w:rsidR="007B7621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研究実施場所</w:t>
            </w:r>
          </w:p>
        </w:tc>
        <w:tc>
          <w:tcPr>
            <w:tcW w:w="3909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186792" w14:textId="6EC5622F" w:rsidR="007B7621" w:rsidRPr="00A24D2E" w:rsidRDefault="00FA5C6C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  <w:lang w:eastAsia="zh-TW"/>
              </w:rPr>
              <w:t>○○○○○○</w:t>
            </w:r>
          </w:p>
        </w:tc>
      </w:tr>
      <w:tr w:rsidR="00073C3B" w:rsidRPr="00A24D2E" w14:paraId="788C43E6" w14:textId="77777777" w:rsidTr="0056684C">
        <w:trPr>
          <w:trHeight w:val="464"/>
        </w:trPr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C73D6" w14:textId="0A02F86E" w:rsidR="007B7621" w:rsidRPr="00A24D2E" w:rsidRDefault="007B7621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  <w:lang w:eastAsia="zh-TW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研究期間</w:t>
            </w:r>
          </w:p>
        </w:tc>
        <w:tc>
          <w:tcPr>
            <w:tcW w:w="3909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B97A" w14:textId="4673C31E" w:rsidR="007B7621" w:rsidRPr="00A24D2E" w:rsidRDefault="007B7621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○○○○年○○月○○日から○○○○年○○月○○日まで</w:t>
            </w:r>
          </w:p>
        </w:tc>
      </w:tr>
      <w:tr w:rsidR="00073C3B" w:rsidRPr="00A24D2E" w14:paraId="6BC21ABC" w14:textId="77777777" w:rsidTr="0056684C">
        <w:trPr>
          <w:trHeight w:val="786"/>
        </w:trPr>
        <w:tc>
          <w:tcPr>
            <w:tcW w:w="1091" w:type="pct"/>
            <w:vMerge w:val="restart"/>
            <w:shd w:val="clear" w:color="auto" w:fill="auto"/>
            <w:vAlign w:val="center"/>
          </w:tcPr>
          <w:p w14:paraId="3815D2CE" w14:textId="0E289ABD" w:rsidR="00FA29B8" w:rsidRPr="00A24D2E" w:rsidRDefault="00FA29B8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研究に要する経費の負担額</w:t>
            </w:r>
          </w:p>
          <w:p w14:paraId="23807C90" w14:textId="3E1A44B8" w:rsidR="00FA29B8" w:rsidRPr="00A24D2E" w:rsidRDefault="0056684C" w:rsidP="0056684C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（</w:t>
            </w:r>
            <w:r w:rsidR="00FA29B8"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消費税額及び地方消費税額を含む。</w:t>
            </w: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）</w:t>
            </w:r>
          </w:p>
          <w:p w14:paraId="09DD979F" w14:textId="77777777" w:rsidR="0056684C" w:rsidRPr="00A24D2E" w:rsidRDefault="0056684C" w:rsidP="0056684C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</w:rPr>
            </w:pPr>
          </w:p>
          <w:p w14:paraId="5330C3ED" w14:textId="77777777" w:rsidR="0056684C" w:rsidRPr="00A24D2E" w:rsidRDefault="0056684C" w:rsidP="0056684C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6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学外機関等共同研究員の派遣を希望する場合は、</w:t>
            </w:r>
          </w:p>
          <w:p w14:paraId="3844F33E" w14:textId="17FCAACA" w:rsidR="00FA29B8" w:rsidRPr="00A24D2E" w:rsidRDefault="0056684C" w:rsidP="0056684C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16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</w:rPr>
              <w:t>1名・1年あたり481,000円の研究料の計上が必要。</w:t>
            </w:r>
          </w:p>
        </w:tc>
        <w:tc>
          <w:tcPr>
            <w:tcW w:w="1303" w:type="pct"/>
            <w:gridSpan w:val="3"/>
            <w:shd w:val="clear" w:color="auto" w:fill="auto"/>
            <w:vAlign w:val="center"/>
          </w:tcPr>
          <w:p w14:paraId="02CBE737" w14:textId="50FED06A" w:rsidR="00FA29B8" w:rsidRPr="00A24D2E" w:rsidRDefault="00FA29B8" w:rsidP="007B7621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直　接　経　費</w:t>
            </w:r>
          </w:p>
        </w:tc>
        <w:tc>
          <w:tcPr>
            <w:tcW w:w="1303" w:type="pct"/>
            <w:gridSpan w:val="4"/>
            <w:shd w:val="clear" w:color="auto" w:fill="auto"/>
            <w:vAlign w:val="center"/>
          </w:tcPr>
          <w:p w14:paraId="6371CAEC" w14:textId="77777777" w:rsidR="00FA29B8" w:rsidRPr="00A24D2E" w:rsidRDefault="00FA29B8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間 接 経 費</w:t>
            </w:r>
          </w:p>
        </w:tc>
        <w:tc>
          <w:tcPr>
            <w:tcW w:w="1303" w:type="pct"/>
            <w:gridSpan w:val="2"/>
            <w:shd w:val="clear" w:color="auto" w:fill="auto"/>
            <w:vAlign w:val="center"/>
          </w:tcPr>
          <w:p w14:paraId="71EB5252" w14:textId="2028A0C6" w:rsidR="00782C59" w:rsidRPr="00A24D2E" w:rsidRDefault="00FA29B8" w:rsidP="00782C59">
            <w:pPr>
              <w:autoSpaceDE w:val="0"/>
              <w:autoSpaceDN w:val="0"/>
              <w:adjustRightInd w:val="0"/>
              <w:spacing w:line="349" w:lineRule="atLeast"/>
              <w:ind w:left="57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研 究 料</w:t>
            </w:r>
          </w:p>
        </w:tc>
      </w:tr>
      <w:tr w:rsidR="00073C3B" w:rsidRPr="00A24D2E" w14:paraId="2072D8E0" w14:textId="77777777" w:rsidTr="0056684C">
        <w:trPr>
          <w:trHeight w:val="931"/>
        </w:trPr>
        <w:tc>
          <w:tcPr>
            <w:tcW w:w="1091" w:type="pct"/>
            <w:vMerge/>
            <w:shd w:val="clear" w:color="auto" w:fill="auto"/>
            <w:vAlign w:val="center"/>
          </w:tcPr>
          <w:p w14:paraId="10887D62" w14:textId="77777777" w:rsidR="00FA29B8" w:rsidRPr="00A24D2E" w:rsidRDefault="00FA29B8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130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D8B93" w14:textId="77777777" w:rsidR="00FA29B8" w:rsidRPr="00A24D2E" w:rsidRDefault="00FA29B8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</w:p>
          <w:p w14:paraId="0012DE0E" w14:textId="71BE8A08" w:rsidR="00FA29B8" w:rsidRPr="00A24D2E" w:rsidRDefault="00FA29B8" w:rsidP="00FA5C6C">
            <w:pPr>
              <w:autoSpaceDE w:val="0"/>
              <w:autoSpaceDN w:val="0"/>
              <w:adjustRightInd w:val="0"/>
              <w:spacing w:line="349" w:lineRule="atLeast"/>
              <w:jc w:val="righ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14"/>
                <w:szCs w:val="18"/>
              </w:rPr>
              <w:t xml:space="preserve">　</w:t>
            </w: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 xml:space="preserve">　  　　　    　円</w:t>
            </w:r>
          </w:p>
        </w:tc>
        <w:tc>
          <w:tcPr>
            <w:tcW w:w="130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DD5D34" w14:textId="77777777" w:rsidR="00FA29B8" w:rsidRPr="00A24D2E" w:rsidRDefault="00FA29B8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</w:p>
          <w:p w14:paraId="3D4D94D8" w14:textId="77777777" w:rsidR="00FA29B8" w:rsidRPr="00A24D2E" w:rsidRDefault="00FA29B8" w:rsidP="00996AF8">
            <w:pPr>
              <w:autoSpaceDE w:val="0"/>
              <w:autoSpaceDN w:val="0"/>
              <w:adjustRightInd w:val="0"/>
              <w:spacing w:line="349" w:lineRule="atLeast"/>
              <w:jc w:val="righ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円</w:t>
            </w:r>
          </w:p>
          <w:p w14:paraId="04C9B6F6" w14:textId="77777777" w:rsidR="00FA29B8" w:rsidRPr="00A24D2E" w:rsidRDefault="00FA29B8" w:rsidP="00996AF8">
            <w:pPr>
              <w:autoSpaceDE w:val="0"/>
              <w:autoSpaceDN w:val="0"/>
              <w:adjustRightInd w:val="0"/>
              <w:spacing w:line="349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</w:p>
        </w:tc>
        <w:tc>
          <w:tcPr>
            <w:tcW w:w="1303" w:type="pct"/>
            <w:gridSpan w:val="2"/>
            <w:shd w:val="clear" w:color="auto" w:fill="auto"/>
          </w:tcPr>
          <w:p w14:paraId="6A952A93" w14:textId="77777777" w:rsidR="000713C4" w:rsidRPr="00A24D2E" w:rsidRDefault="000713C4" w:rsidP="000713C4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481,000円×　名＝</w:t>
            </w:r>
          </w:p>
          <w:p w14:paraId="778F27BC" w14:textId="77777777" w:rsidR="000713C4" w:rsidRPr="00A24D2E" w:rsidRDefault="000713C4" w:rsidP="000713C4">
            <w:pPr>
              <w:autoSpaceDE w:val="0"/>
              <w:autoSpaceDN w:val="0"/>
              <w:adjustRightInd w:val="0"/>
              <w:spacing w:line="349" w:lineRule="atLeast"/>
              <w:jc w:val="righ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 xml:space="preserve">　　円</w:t>
            </w:r>
          </w:p>
          <w:p w14:paraId="511B5403" w14:textId="77777777" w:rsidR="00FA29B8" w:rsidRPr="00A24D2E" w:rsidRDefault="00FA29B8" w:rsidP="000713C4">
            <w:pPr>
              <w:autoSpaceDE w:val="0"/>
              <w:autoSpaceDN w:val="0"/>
              <w:adjustRightInd w:val="0"/>
              <w:spacing w:line="349" w:lineRule="atLeast"/>
              <w:jc w:val="righ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</w:p>
        </w:tc>
      </w:tr>
      <w:tr w:rsidR="00073C3B" w:rsidRPr="00A24D2E" w14:paraId="11784751" w14:textId="77777777" w:rsidTr="0056684C">
        <w:trPr>
          <w:trHeight w:val="548"/>
        </w:trPr>
        <w:tc>
          <w:tcPr>
            <w:tcW w:w="1091" w:type="pct"/>
            <w:vMerge/>
            <w:shd w:val="clear" w:color="auto" w:fill="auto"/>
            <w:vAlign w:val="center"/>
          </w:tcPr>
          <w:p w14:paraId="70F6BE6C" w14:textId="77777777" w:rsidR="00FA29B8" w:rsidRPr="00A24D2E" w:rsidRDefault="00FA29B8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67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75D1" w14:textId="77777777" w:rsidR="00FA29B8" w:rsidRPr="00A24D2E" w:rsidRDefault="00FA29B8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合　計　額</w:t>
            </w:r>
          </w:p>
        </w:tc>
        <w:tc>
          <w:tcPr>
            <w:tcW w:w="3236" w:type="pct"/>
            <w:gridSpan w:val="8"/>
            <w:shd w:val="clear" w:color="auto" w:fill="auto"/>
            <w:vAlign w:val="center"/>
          </w:tcPr>
          <w:p w14:paraId="737CAFFC" w14:textId="77777777" w:rsidR="00FA29B8" w:rsidRPr="00A24D2E" w:rsidRDefault="00FA29B8" w:rsidP="00996AF8">
            <w:pPr>
              <w:autoSpaceDE w:val="0"/>
              <w:autoSpaceDN w:val="0"/>
              <w:adjustRightInd w:val="0"/>
              <w:spacing w:line="349" w:lineRule="atLeast"/>
              <w:jc w:val="righ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円</w:t>
            </w:r>
          </w:p>
        </w:tc>
      </w:tr>
      <w:tr w:rsidR="00073C3B" w:rsidRPr="00A24D2E" w14:paraId="7C98F8EE" w14:textId="77777777" w:rsidTr="00A531B6">
        <w:trPr>
          <w:trHeight w:val="385"/>
        </w:trPr>
        <w:tc>
          <w:tcPr>
            <w:tcW w:w="1091" w:type="pct"/>
            <w:vMerge w:val="restart"/>
            <w:shd w:val="clear" w:color="auto" w:fill="auto"/>
            <w:vAlign w:val="center"/>
          </w:tcPr>
          <w:p w14:paraId="4E54B023" w14:textId="6279F2EA" w:rsidR="00AA764A" w:rsidRPr="00A24D2E" w:rsidRDefault="00AA764A" w:rsidP="0056684C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szCs w:val="22"/>
              </w:rPr>
              <w:t>施設・設備の提供等</w:t>
            </w:r>
          </w:p>
        </w:tc>
        <w:tc>
          <w:tcPr>
            <w:tcW w:w="877" w:type="pct"/>
            <w:gridSpan w:val="2"/>
            <w:shd w:val="clear" w:color="auto" w:fill="auto"/>
            <w:vAlign w:val="center"/>
          </w:tcPr>
          <w:p w14:paraId="21F61405" w14:textId="77777777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区分</w:t>
            </w:r>
          </w:p>
        </w:tc>
        <w:tc>
          <w:tcPr>
            <w:tcW w:w="1281" w:type="pct"/>
            <w:gridSpan w:val="3"/>
            <w:shd w:val="clear" w:color="auto" w:fill="auto"/>
            <w:vAlign w:val="center"/>
          </w:tcPr>
          <w:p w14:paraId="786ACD78" w14:textId="5FA98657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大学に係る施設の名称</w:t>
            </w:r>
          </w:p>
        </w:tc>
        <w:tc>
          <w:tcPr>
            <w:tcW w:w="1347" w:type="pct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50458B" w14:textId="25C3386C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設備名称</w:t>
            </w:r>
          </w:p>
        </w:tc>
        <w:tc>
          <w:tcPr>
            <w:tcW w:w="405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88E3D2" w14:textId="77777777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数量</w:t>
            </w:r>
          </w:p>
        </w:tc>
      </w:tr>
      <w:tr w:rsidR="00073C3B" w:rsidRPr="00A24D2E" w14:paraId="6ED79948" w14:textId="77777777" w:rsidTr="00A531B6">
        <w:trPr>
          <w:trHeight w:val="340"/>
        </w:trPr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C9B5B6" w14:textId="77777777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8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1315" w14:textId="77777777" w:rsidR="00AA764A" w:rsidRPr="00A24D2E" w:rsidRDefault="00AA764A" w:rsidP="004A49E4">
            <w:pPr>
              <w:autoSpaceDE w:val="0"/>
              <w:autoSpaceDN w:val="0"/>
              <w:adjustRightInd w:val="0"/>
              <w:spacing w:line="349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大学に係る施設に受け入れる</w:t>
            </w:r>
          </w:p>
          <w:p w14:paraId="724CF0C3" w14:textId="5B36C550" w:rsidR="00AA764A" w:rsidRPr="00A24D2E" w:rsidRDefault="00AA764A" w:rsidP="004A49E4">
            <w:pPr>
              <w:autoSpaceDE w:val="0"/>
              <w:autoSpaceDN w:val="0"/>
              <w:adjustRightInd w:val="0"/>
              <w:spacing w:line="349" w:lineRule="atLeast"/>
              <w:jc w:val="left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申込者所有</w:t>
            </w:r>
            <w:r w:rsidR="00177DDB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の</w:t>
            </w:r>
            <w:r w:rsidRPr="00A24D2E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18"/>
              </w:rPr>
              <w:t>設備</w:t>
            </w:r>
          </w:p>
        </w:tc>
        <w:tc>
          <w:tcPr>
            <w:tcW w:w="12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BD6D64" w14:textId="77777777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</w:p>
        </w:tc>
        <w:tc>
          <w:tcPr>
            <w:tcW w:w="1347" w:type="pct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45030A" w14:textId="77777777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</w:p>
        </w:tc>
        <w:tc>
          <w:tcPr>
            <w:tcW w:w="40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5927677" w14:textId="77777777" w:rsidR="00AA764A" w:rsidRPr="00A24D2E" w:rsidRDefault="00AA764A" w:rsidP="00996AF8">
            <w:pPr>
              <w:autoSpaceDE w:val="0"/>
              <w:autoSpaceDN w:val="0"/>
              <w:adjustRightInd w:val="0"/>
              <w:spacing w:line="349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0"/>
                <w:kern w:val="0"/>
                <w:sz w:val="20"/>
                <w:szCs w:val="18"/>
              </w:rPr>
            </w:pPr>
          </w:p>
        </w:tc>
      </w:tr>
    </w:tbl>
    <w:p w14:paraId="5386CB84" w14:textId="7451D35A" w:rsidR="00FA5C6C" w:rsidRPr="00A24D2E" w:rsidRDefault="00FA5C6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1C4E2FA" w14:textId="594470CD" w:rsidR="00276B95" w:rsidRPr="00A24D2E" w:rsidRDefault="00276B95">
      <w:pPr>
        <w:widowControl/>
        <w:jc w:val="left"/>
        <w:rPr>
          <w:rFonts w:ascii="ＭＳ Ｐ明朝" w:eastAsia="ＭＳ Ｐ明朝" w:hAnsi="ＭＳ Ｐ明朝"/>
          <w:sz w:val="24"/>
          <w:szCs w:val="24"/>
        </w:rPr>
        <w:sectPr w:rsidR="00276B95" w:rsidRPr="00A24D2E" w:rsidSect="009707AC">
          <w:pgSz w:w="11906" w:h="16838"/>
          <w:pgMar w:top="851" w:right="680" w:bottom="567" w:left="680" w:header="851" w:footer="992" w:gutter="0"/>
          <w:cols w:space="425"/>
          <w:docGrid w:type="lines" w:linePitch="287"/>
        </w:sectPr>
      </w:pPr>
    </w:p>
    <w:p w14:paraId="67240B70" w14:textId="77777777" w:rsidR="00AA764A" w:rsidRPr="00A24D2E" w:rsidRDefault="00AA764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2EFFB9A" w14:textId="77777777" w:rsidR="00276B95" w:rsidRPr="00A24D2E" w:rsidRDefault="00276B95" w:rsidP="00395B05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282607A" w14:textId="77777777" w:rsidR="000D088C" w:rsidRPr="000D088C" w:rsidRDefault="000D088C" w:rsidP="000D088C">
      <w:pPr>
        <w:widowControl/>
        <w:jc w:val="right"/>
        <w:rPr>
          <w:rFonts w:ascii="ＭＳ Ｐ明朝" w:eastAsia="ＭＳ Ｐ明朝" w:hAnsi="ＭＳ Ｐ明朝"/>
        </w:rPr>
      </w:pPr>
    </w:p>
    <w:sectPr w:rsidR="000D088C" w:rsidRPr="000D088C" w:rsidSect="00276B95">
      <w:type w:val="continuous"/>
      <w:pgSz w:w="11906" w:h="16838"/>
      <w:pgMar w:top="851" w:right="680" w:bottom="567" w:left="6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A9306" w14:textId="77777777" w:rsidR="00C41BC4" w:rsidRDefault="00C41BC4" w:rsidP="00130BCC">
      <w:r>
        <w:separator/>
      </w:r>
    </w:p>
  </w:endnote>
  <w:endnote w:type="continuationSeparator" w:id="0">
    <w:p w14:paraId="6F882747" w14:textId="77777777" w:rsidR="00C41BC4" w:rsidRDefault="00C41BC4" w:rsidP="00130BCC">
      <w:r>
        <w:continuationSeparator/>
      </w:r>
    </w:p>
  </w:endnote>
  <w:endnote w:type="continuationNotice" w:id="1">
    <w:p w14:paraId="6D62928C" w14:textId="77777777" w:rsidR="000F624A" w:rsidRDefault="000F6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19BB" w14:textId="77777777" w:rsidR="00C41BC4" w:rsidRDefault="00C41BC4" w:rsidP="00130BCC">
      <w:r>
        <w:separator/>
      </w:r>
    </w:p>
  </w:footnote>
  <w:footnote w:type="continuationSeparator" w:id="0">
    <w:p w14:paraId="1E6D364C" w14:textId="77777777" w:rsidR="00C41BC4" w:rsidRDefault="00C41BC4" w:rsidP="00130BCC">
      <w:r>
        <w:continuationSeparator/>
      </w:r>
    </w:p>
  </w:footnote>
  <w:footnote w:type="continuationNotice" w:id="1">
    <w:p w14:paraId="6DFD55A8" w14:textId="77777777" w:rsidR="000F624A" w:rsidRDefault="000F62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7AE9"/>
    <w:multiLevelType w:val="singleLevel"/>
    <w:tmpl w:val="177C5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7537221"/>
    <w:multiLevelType w:val="singleLevel"/>
    <w:tmpl w:val="772A17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93B2885"/>
    <w:multiLevelType w:val="singleLevel"/>
    <w:tmpl w:val="7156847C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26FF45C6"/>
    <w:multiLevelType w:val="singleLevel"/>
    <w:tmpl w:val="F46EABD8"/>
    <w:lvl w:ilvl="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A3F289D"/>
    <w:multiLevelType w:val="singleLevel"/>
    <w:tmpl w:val="70AE5322"/>
    <w:lvl w:ilvl="0">
      <w:start w:val="8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CAF1267"/>
    <w:multiLevelType w:val="singleLevel"/>
    <w:tmpl w:val="6EE4BF14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0E22182"/>
    <w:multiLevelType w:val="hybridMultilevel"/>
    <w:tmpl w:val="3BCEB806"/>
    <w:lvl w:ilvl="0" w:tplc="DB7E1F9E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E38E5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FA52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629E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243D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B229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2837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3243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FE34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5F6B72"/>
    <w:multiLevelType w:val="singleLevel"/>
    <w:tmpl w:val="6CAEBCAE"/>
    <w:lvl w:ilvl="0">
      <w:start w:val="1"/>
      <w:numFmt w:val="aiueo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7F4E342B"/>
    <w:multiLevelType w:val="singleLevel"/>
    <w:tmpl w:val="1AB28610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147861885">
    <w:abstractNumId w:val="5"/>
  </w:num>
  <w:num w:numId="2" w16cid:durableId="785078302">
    <w:abstractNumId w:val="8"/>
  </w:num>
  <w:num w:numId="3" w16cid:durableId="180630711">
    <w:abstractNumId w:val="4"/>
  </w:num>
  <w:num w:numId="4" w16cid:durableId="313611175">
    <w:abstractNumId w:val="2"/>
  </w:num>
  <w:num w:numId="5" w16cid:durableId="2093701546">
    <w:abstractNumId w:val="7"/>
  </w:num>
  <w:num w:numId="6" w16cid:durableId="299269762">
    <w:abstractNumId w:val="0"/>
  </w:num>
  <w:num w:numId="7" w16cid:durableId="1642149029">
    <w:abstractNumId w:val="3"/>
  </w:num>
  <w:num w:numId="8" w16cid:durableId="882522750">
    <w:abstractNumId w:val="6"/>
  </w:num>
  <w:num w:numId="9" w16cid:durableId="104825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B2"/>
    <w:rsid w:val="00010CE9"/>
    <w:rsid w:val="00021C95"/>
    <w:rsid w:val="00032D29"/>
    <w:rsid w:val="00043D54"/>
    <w:rsid w:val="00051CF1"/>
    <w:rsid w:val="0005380F"/>
    <w:rsid w:val="0005439B"/>
    <w:rsid w:val="00060671"/>
    <w:rsid w:val="000651BF"/>
    <w:rsid w:val="000713C4"/>
    <w:rsid w:val="00071959"/>
    <w:rsid w:val="00073C3B"/>
    <w:rsid w:val="000753DD"/>
    <w:rsid w:val="00080AAD"/>
    <w:rsid w:val="00085751"/>
    <w:rsid w:val="000B09B2"/>
    <w:rsid w:val="000B2B6C"/>
    <w:rsid w:val="000B5B5B"/>
    <w:rsid w:val="000C31B3"/>
    <w:rsid w:val="000D088C"/>
    <w:rsid w:val="000D1F54"/>
    <w:rsid w:val="000E15AD"/>
    <w:rsid w:val="000E2353"/>
    <w:rsid w:val="000E74E9"/>
    <w:rsid w:val="000F55ED"/>
    <w:rsid w:val="000F624A"/>
    <w:rsid w:val="00130BCC"/>
    <w:rsid w:val="001331D5"/>
    <w:rsid w:val="00147A06"/>
    <w:rsid w:val="001578D3"/>
    <w:rsid w:val="001708D0"/>
    <w:rsid w:val="001743C4"/>
    <w:rsid w:val="00177DDB"/>
    <w:rsid w:val="001873B7"/>
    <w:rsid w:val="0019105B"/>
    <w:rsid w:val="001917EF"/>
    <w:rsid w:val="00195AB5"/>
    <w:rsid w:val="001A4504"/>
    <w:rsid w:val="001C1D85"/>
    <w:rsid w:val="001C333D"/>
    <w:rsid w:val="001C5C26"/>
    <w:rsid w:val="001E0E88"/>
    <w:rsid w:val="001E43B7"/>
    <w:rsid w:val="001F10D9"/>
    <w:rsid w:val="00203844"/>
    <w:rsid w:val="0020488D"/>
    <w:rsid w:val="00206FDA"/>
    <w:rsid w:val="00211C6C"/>
    <w:rsid w:val="00227E2F"/>
    <w:rsid w:val="002437B1"/>
    <w:rsid w:val="00245F3C"/>
    <w:rsid w:val="00260227"/>
    <w:rsid w:val="00261A90"/>
    <w:rsid w:val="002647CB"/>
    <w:rsid w:val="00276B95"/>
    <w:rsid w:val="00281B95"/>
    <w:rsid w:val="0028721A"/>
    <w:rsid w:val="002A2851"/>
    <w:rsid w:val="002B08EB"/>
    <w:rsid w:val="002C3FF7"/>
    <w:rsid w:val="002C429A"/>
    <w:rsid w:val="002D212A"/>
    <w:rsid w:val="002E4616"/>
    <w:rsid w:val="002F6B3F"/>
    <w:rsid w:val="003025A4"/>
    <w:rsid w:val="003106F3"/>
    <w:rsid w:val="0031166C"/>
    <w:rsid w:val="003358D3"/>
    <w:rsid w:val="00350DB9"/>
    <w:rsid w:val="0035115D"/>
    <w:rsid w:val="00351824"/>
    <w:rsid w:val="00352D21"/>
    <w:rsid w:val="003536C6"/>
    <w:rsid w:val="0037481F"/>
    <w:rsid w:val="003879D3"/>
    <w:rsid w:val="00395B05"/>
    <w:rsid w:val="00396334"/>
    <w:rsid w:val="003A0314"/>
    <w:rsid w:val="003F017F"/>
    <w:rsid w:val="003F1C76"/>
    <w:rsid w:val="003F2DBA"/>
    <w:rsid w:val="00412539"/>
    <w:rsid w:val="00420620"/>
    <w:rsid w:val="0043713D"/>
    <w:rsid w:val="0044109F"/>
    <w:rsid w:val="0044457D"/>
    <w:rsid w:val="0046578E"/>
    <w:rsid w:val="00477779"/>
    <w:rsid w:val="00481C36"/>
    <w:rsid w:val="0048678C"/>
    <w:rsid w:val="004A0A54"/>
    <w:rsid w:val="004A49E4"/>
    <w:rsid w:val="004A67A7"/>
    <w:rsid w:val="004B4BA2"/>
    <w:rsid w:val="004B4E50"/>
    <w:rsid w:val="004C664A"/>
    <w:rsid w:val="004C6AB4"/>
    <w:rsid w:val="004D386C"/>
    <w:rsid w:val="004F4CC9"/>
    <w:rsid w:val="004F5BF0"/>
    <w:rsid w:val="00515301"/>
    <w:rsid w:val="005174A3"/>
    <w:rsid w:val="00523909"/>
    <w:rsid w:val="00530D74"/>
    <w:rsid w:val="00534998"/>
    <w:rsid w:val="005424E6"/>
    <w:rsid w:val="00546E1B"/>
    <w:rsid w:val="0056684C"/>
    <w:rsid w:val="00573024"/>
    <w:rsid w:val="00585901"/>
    <w:rsid w:val="0059038D"/>
    <w:rsid w:val="005A0CE5"/>
    <w:rsid w:val="005B4682"/>
    <w:rsid w:val="005B7634"/>
    <w:rsid w:val="005B7B5A"/>
    <w:rsid w:val="005D2844"/>
    <w:rsid w:val="005D510F"/>
    <w:rsid w:val="005F4AD7"/>
    <w:rsid w:val="005F6E6F"/>
    <w:rsid w:val="006024C3"/>
    <w:rsid w:val="006032E8"/>
    <w:rsid w:val="00613EBE"/>
    <w:rsid w:val="0063716E"/>
    <w:rsid w:val="00643B2B"/>
    <w:rsid w:val="0065359F"/>
    <w:rsid w:val="00655789"/>
    <w:rsid w:val="00657341"/>
    <w:rsid w:val="00675FB3"/>
    <w:rsid w:val="00676D61"/>
    <w:rsid w:val="00683E9B"/>
    <w:rsid w:val="00685680"/>
    <w:rsid w:val="00687688"/>
    <w:rsid w:val="006A20DE"/>
    <w:rsid w:val="006B1AFD"/>
    <w:rsid w:val="006E1048"/>
    <w:rsid w:val="006E54CB"/>
    <w:rsid w:val="006E69EE"/>
    <w:rsid w:val="006E7CEB"/>
    <w:rsid w:val="006F380E"/>
    <w:rsid w:val="0070282F"/>
    <w:rsid w:val="0073314A"/>
    <w:rsid w:val="00742CDC"/>
    <w:rsid w:val="00744115"/>
    <w:rsid w:val="0074750A"/>
    <w:rsid w:val="00747BBA"/>
    <w:rsid w:val="00767EA1"/>
    <w:rsid w:val="007720B9"/>
    <w:rsid w:val="00772D23"/>
    <w:rsid w:val="00781057"/>
    <w:rsid w:val="00782C59"/>
    <w:rsid w:val="007929DE"/>
    <w:rsid w:val="007969DF"/>
    <w:rsid w:val="007A3492"/>
    <w:rsid w:val="007A7034"/>
    <w:rsid w:val="007B7621"/>
    <w:rsid w:val="007C0203"/>
    <w:rsid w:val="007C727A"/>
    <w:rsid w:val="007E15D2"/>
    <w:rsid w:val="007E34B1"/>
    <w:rsid w:val="007F7DC8"/>
    <w:rsid w:val="00801B3E"/>
    <w:rsid w:val="008040E3"/>
    <w:rsid w:val="008071A9"/>
    <w:rsid w:val="008146AC"/>
    <w:rsid w:val="00833C46"/>
    <w:rsid w:val="0084140E"/>
    <w:rsid w:val="00851D0D"/>
    <w:rsid w:val="00854A32"/>
    <w:rsid w:val="00870809"/>
    <w:rsid w:val="008777FD"/>
    <w:rsid w:val="00882AE4"/>
    <w:rsid w:val="00885C89"/>
    <w:rsid w:val="00897974"/>
    <w:rsid w:val="008A09AF"/>
    <w:rsid w:val="008B1FB2"/>
    <w:rsid w:val="008B31D3"/>
    <w:rsid w:val="008B78D9"/>
    <w:rsid w:val="008C3B44"/>
    <w:rsid w:val="008C7EEB"/>
    <w:rsid w:val="008D40C4"/>
    <w:rsid w:val="008E4F3B"/>
    <w:rsid w:val="0091292D"/>
    <w:rsid w:val="00913C24"/>
    <w:rsid w:val="00913DED"/>
    <w:rsid w:val="009247C9"/>
    <w:rsid w:val="00933ECF"/>
    <w:rsid w:val="00934E54"/>
    <w:rsid w:val="0093529A"/>
    <w:rsid w:val="00936A1F"/>
    <w:rsid w:val="00946439"/>
    <w:rsid w:val="00965DD5"/>
    <w:rsid w:val="00966941"/>
    <w:rsid w:val="009707AC"/>
    <w:rsid w:val="00971471"/>
    <w:rsid w:val="009723F1"/>
    <w:rsid w:val="00975913"/>
    <w:rsid w:val="009807F6"/>
    <w:rsid w:val="00984F60"/>
    <w:rsid w:val="009B6B72"/>
    <w:rsid w:val="009E61C0"/>
    <w:rsid w:val="00A03886"/>
    <w:rsid w:val="00A040E1"/>
    <w:rsid w:val="00A05F9D"/>
    <w:rsid w:val="00A11F06"/>
    <w:rsid w:val="00A12F94"/>
    <w:rsid w:val="00A15073"/>
    <w:rsid w:val="00A15422"/>
    <w:rsid w:val="00A1690A"/>
    <w:rsid w:val="00A20450"/>
    <w:rsid w:val="00A21ABE"/>
    <w:rsid w:val="00A24D2E"/>
    <w:rsid w:val="00A40D5A"/>
    <w:rsid w:val="00A47FB7"/>
    <w:rsid w:val="00A531B6"/>
    <w:rsid w:val="00A532BF"/>
    <w:rsid w:val="00AA2E0B"/>
    <w:rsid w:val="00AA5AF1"/>
    <w:rsid w:val="00AA764A"/>
    <w:rsid w:val="00AB2D8E"/>
    <w:rsid w:val="00AB7E84"/>
    <w:rsid w:val="00AC01BD"/>
    <w:rsid w:val="00AC535C"/>
    <w:rsid w:val="00AF2A05"/>
    <w:rsid w:val="00B0674F"/>
    <w:rsid w:val="00B15759"/>
    <w:rsid w:val="00B27F37"/>
    <w:rsid w:val="00B437D2"/>
    <w:rsid w:val="00B44D5C"/>
    <w:rsid w:val="00B44DC9"/>
    <w:rsid w:val="00B71804"/>
    <w:rsid w:val="00B73087"/>
    <w:rsid w:val="00B76935"/>
    <w:rsid w:val="00B7705B"/>
    <w:rsid w:val="00B820AC"/>
    <w:rsid w:val="00B92591"/>
    <w:rsid w:val="00B929EC"/>
    <w:rsid w:val="00BC3C14"/>
    <w:rsid w:val="00BC71A4"/>
    <w:rsid w:val="00BC7243"/>
    <w:rsid w:val="00BD56A5"/>
    <w:rsid w:val="00BE3E84"/>
    <w:rsid w:val="00BF1575"/>
    <w:rsid w:val="00BF1D11"/>
    <w:rsid w:val="00BF252B"/>
    <w:rsid w:val="00BF4ED5"/>
    <w:rsid w:val="00BF5583"/>
    <w:rsid w:val="00BF77AF"/>
    <w:rsid w:val="00C03E59"/>
    <w:rsid w:val="00C06DC4"/>
    <w:rsid w:val="00C11FFF"/>
    <w:rsid w:val="00C12448"/>
    <w:rsid w:val="00C251BB"/>
    <w:rsid w:val="00C329FD"/>
    <w:rsid w:val="00C35507"/>
    <w:rsid w:val="00C41401"/>
    <w:rsid w:val="00C41BC4"/>
    <w:rsid w:val="00C449B8"/>
    <w:rsid w:val="00C5334A"/>
    <w:rsid w:val="00C606F4"/>
    <w:rsid w:val="00C73290"/>
    <w:rsid w:val="00C77948"/>
    <w:rsid w:val="00C82C2A"/>
    <w:rsid w:val="00C90CF8"/>
    <w:rsid w:val="00C9384B"/>
    <w:rsid w:val="00C96607"/>
    <w:rsid w:val="00CA3876"/>
    <w:rsid w:val="00CC44B1"/>
    <w:rsid w:val="00CC739A"/>
    <w:rsid w:val="00CE0C4C"/>
    <w:rsid w:val="00D0660C"/>
    <w:rsid w:val="00D13874"/>
    <w:rsid w:val="00D2159A"/>
    <w:rsid w:val="00D26E83"/>
    <w:rsid w:val="00D30288"/>
    <w:rsid w:val="00D340B4"/>
    <w:rsid w:val="00D40CBC"/>
    <w:rsid w:val="00D4116C"/>
    <w:rsid w:val="00D43D4F"/>
    <w:rsid w:val="00D540BD"/>
    <w:rsid w:val="00D565A2"/>
    <w:rsid w:val="00D63165"/>
    <w:rsid w:val="00D63D89"/>
    <w:rsid w:val="00D65D87"/>
    <w:rsid w:val="00D74C89"/>
    <w:rsid w:val="00D84EB0"/>
    <w:rsid w:val="00D8551D"/>
    <w:rsid w:val="00D9067D"/>
    <w:rsid w:val="00DA6ED3"/>
    <w:rsid w:val="00DB351F"/>
    <w:rsid w:val="00DD2506"/>
    <w:rsid w:val="00DD26D7"/>
    <w:rsid w:val="00DD45B7"/>
    <w:rsid w:val="00DD5AB3"/>
    <w:rsid w:val="00DE086D"/>
    <w:rsid w:val="00E109C7"/>
    <w:rsid w:val="00E24FA6"/>
    <w:rsid w:val="00E2761D"/>
    <w:rsid w:val="00E33768"/>
    <w:rsid w:val="00E36392"/>
    <w:rsid w:val="00E400C5"/>
    <w:rsid w:val="00E4401F"/>
    <w:rsid w:val="00E53EC0"/>
    <w:rsid w:val="00E70E88"/>
    <w:rsid w:val="00E721CB"/>
    <w:rsid w:val="00E82421"/>
    <w:rsid w:val="00E91B3B"/>
    <w:rsid w:val="00E91CB5"/>
    <w:rsid w:val="00E94563"/>
    <w:rsid w:val="00EA6217"/>
    <w:rsid w:val="00EA636D"/>
    <w:rsid w:val="00EB4230"/>
    <w:rsid w:val="00ED241A"/>
    <w:rsid w:val="00ED40F2"/>
    <w:rsid w:val="00EE2CF1"/>
    <w:rsid w:val="00EE4224"/>
    <w:rsid w:val="00EE5BDD"/>
    <w:rsid w:val="00EE65BA"/>
    <w:rsid w:val="00EF12FA"/>
    <w:rsid w:val="00F13034"/>
    <w:rsid w:val="00F14089"/>
    <w:rsid w:val="00F14D21"/>
    <w:rsid w:val="00F25C3E"/>
    <w:rsid w:val="00F27EC5"/>
    <w:rsid w:val="00F4322E"/>
    <w:rsid w:val="00F50369"/>
    <w:rsid w:val="00F53495"/>
    <w:rsid w:val="00F5678A"/>
    <w:rsid w:val="00F60414"/>
    <w:rsid w:val="00F63C60"/>
    <w:rsid w:val="00F71010"/>
    <w:rsid w:val="00F749AF"/>
    <w:rsid w:val="00F7590F"/>
    <w:rsid w:val="00F76C71"/>
    <w:rsid w:val="00F85F23"/>
    <w:rsid w:val="00F90B37"/>
    <w:rsid w:val="00F965B6"/>
    <w:rsid w:val="00FA29B8"/>
    <w:rsid w:val="00FA5C6C"/>
    <w:rsid w:val="00FA6E21"/>
    <w:rsid w:val="00FB32C9"/>
    <w:rsid w:val="00FD2247"/>
    <w:rsid w:val="00FE16C1"/>
    <w:rsid w:val="00FF12AE"/>
    <w:rsid w:val="00FF5872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633EA"/>
  <w15:chartTrackingRefBased/>
  <w15:docId w15:val="{A501247C-4DF9-473D-BA99-57AC808E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right"/>
    </w:p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342" w:left="718"/>
    </w:pPr>
    <w:rPr>
      <w:sz w:val="24"/>
    </w:rPr>
  </w:style>
  <w:style w:type="paragraph" w:styleId="20">
    <w:name w:val="Body Text Indent 2"/>
    <w:basedOn w:val="a"/>
    <w:pPr>
      <w:ind w:left="825" w:hangingChars="393" w:hanging="825"/>
    </w:pPr>
  </w:style>
  <w:style w:type="paragraph" w:styleId="a8">
    <w:name w:val="header"/>
    <w:basedOn w:val="a"/>
    <w:link w:val="a9"/>
    <w:rsid w:val="0013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30BCC"/>
    <w:rPr>
      <w:rFonts w:eastAsia="HG丸ｺﾞｼｯｸM-PRO"/>
      <w:kern w:val="2"/>
      <w:sz w:val="21"/>
    </w:rPr>
  </w:style>
  <w:style w:type="paragraph" w:styleId="aa">
    <w:name w:val="footer"/>
    <w:basedOn w:val="a"/>
    <w:link w:val="ab"/>
    <w:rsid w:val="00130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30BCC"/>
    <w:rPr>
      <w:rFonts w:eastAsia="HG丸ｺﾞｼｯｸM-PRO"/>
      <w:kern w:val="2"/>
      <w:sz w:val="21"/>
    </w:rPr>
  </w:style>
  <w:style w:type="paragraph" w:styleId="ac">
    <w:name w:val="Balloon Text"/>
    <w:basedOn w:val="a"/>
    <w:link w:val="ad"/>
    <w:rsid w:val="0065359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6535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8C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CE0C4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E0C4C"/>
    <w:rPr>
      <w:color w:val="605E5C"/>
      <w:shd w:val="clear" w:color="auto" w:fill="E1DFDD"/>
    </w:rPr>
  </w:style>
  <w:style w:type="character" w:styleId="af1">
    <w:name w:val="annotation reference"/>
    <w:basedOn w:val="a0"/>
    <w:rsid w:val="00D65D87"/>
    <w:rPr>
      <w:sz w:val="18"/>
      <w:szCs w:val="18"/>
    </w:rPr>
  </w:style>
  <w:style w:type="paragraph" w:styleId="af2">
    <w:name w:val="annotation text"/>
    <w:basedOn w:val="a"/>
    <w:link w:val="af3"/>
    <w:rsid w:val="00D65D87"/>
    <w:pPr>
      <w:jc w:val="left"/>
    </w:pPr>
  </w:style>
  <w:style w:type="character" w:customStyle="1" w:styleId="af3">
    <w:name w:val="コメント文字列 (文字)"/>
    <w:basedOn w:val="a0"/>
    <w:link w:val="af2"/>
    <w:rsid w:val="00D65D87"/>
    <w:rPr>
      <w:rFonts w:eastAsia="HG丸ｺﾞｼｯｸM-PRO"/>
      <w:kern w:val="2"/>
      <w:sz w:val="21"/>
    </w:rPr>
  </w:style>
  <w:style w:type="paragraph" w:styleId="af4">
    <w:name w:val="annotation subject"/>
    <w:basedOn w:val="af2"/>
    <w:next w:val="af2"/>
    <w:link w:val="af5"/>
    <w:rsid w:val="00D65D87"/>
    <w:rPr>
      <w:b/>
      <w:bCs/>
    </w:rPr>
  </w:style>
  <w:style w:type="character" w:customStyle="1" w:styleId="af5">
    <w:name w:val="コメント内容 (文字)"/>
    <w:basedOn w:val="af3"/>
    <w:link w:val="af4"/>
    <w:rsid w:val="00D65D87"/>
    <w:rPr>
      <w:rFonts w:eastAsia="HG丸ｺﾞｼｯｸM-PRO"/>
      <w:b/>
      <w:bCs/>
      <w:kern w:val="2"/>
      <w:sz w:val="21"/>
    </w:rPr>
  </w:style>
  <w:style w:type="character" w:styleId="af6">
    <w:name w:val="FollowedHyperlink"/>
    <w:basedOn w:val="a0"/>
    <w:rsid w:val="00F50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855AD1FC-EA1E-4480-9BE3-25A1DE453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7FCCF-9C46-452A-9B9C-14D9A52B5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9A67F-2A26-45FE-9583-705782A5ED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A0158-8ED8-4F10-8A6E-3349B75D5FE6}">
  <ds:schemaRefs>
    <ds:schemaRef ds:uri="http://schemas.microsoft.com/office/2006/documentManagement/types"/>
    <ds:schemaRef ds:uri="http://purl.org/dc/elements/1.1/"/>
    <ds:schemaRef ds:uri="bcaa6dec-61ca-4e61-ad17-e4b50f82e3d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e9c62e3-a245-45d1-8697-737b421c8bf1"/>
    <ds:schemaRef ds:uri="http://www.w3.org/XML/1998/namespace"/>
    <ds:schemaRef ds:uri="234de9c9-3a49-4306-a494-228463371214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2308484-00ba-4288-91e1-76a1cf306d4b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</vt:lpstr>
      <vt:lpstr>１</vt:lpstr>
    </vt:vector>
  </TitlesOfParts>
  <Company>名古屋工業大学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名古屋工業大学</dc:creator>
  <cp:keywords/>
  <cp:lastModifiedBy>名古屋工業大学</cp:lastModifiedBy>
  <cp:revision>2</cp:revision>
  <cp:lastPrinted>2025-02-20T02:56:00Z</cp:lastPrinted>
  <dcterms:created xsi:type="dcterms:W3CDTF">2025-04-02T08:52:00Z</dcterms:created>
  <dcterms:modified xsi:type="dcterms:W3CDTF">2025-04-02T08:52:00Z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